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0AE" w:rsidRDefault="003420AE">
      <w:r>
        <w:t>本片文章</w:t>
      </w:r>
      <w:r w:rsidR="00362DE2">
        <w:t>是看完视频之后做的</w:t>
      </w:r>
      <w:r>
        <w:t>摘录，视频原文是：</w:t>
      </w:r>
      <w:hyperlink r:id="rId4" w:history="1">
        <w:r w:rsidRPr="00DF082E">
          <w:rPr>
            <w:rStyle w:val="a4"/>
          </w:rPr>
          <w:t>https://youtu.be/wrBFhsnBQ2k</w:t>
        </w:r>
      </w:hyperlink>
    </w:p>
    <w:p w:rsidR="003420AE" w:rsidRDefault="004E336A">
      <w:r>
        <w:rPr>
          <w:rFonts w:hint="eastAsia"/>
        </w:rPr>
        <w:t>以下是摘录内容，主要讲解了重复间隔</w:t>
      </w:r>
      <w:r>
        <w:rPr>
          <w:rFonts w:hint="eastAsia"/>
        </w:rPr>
        <w:t xml:space="preserve"> Spaced</w:t>
      </w:r>
      <w:r>
        <w:t xml:space="preserve"> Repetition System</w:t>
      </w:r>
      <w:r>
        <w:t>在外语习得中扮演什么样的角色。这个里面主要是讲的</w:t>
      </w:r>
      <w:r>
        <w:rPr>
          <w:rFonts w:hint="eastAsia"/>
        </w:rPr>
        <w:t>A</w:t>
      </w:r>
      <w:r>
        <w:t>nki</w:t>
      </w:r>
      <w:r>
        <w:t>。</w:t>
      </w:r>
    </w:p>
    <w:p w:rsidR="001845EF" w:rsidRDefault="00F56A05">
      <w:r>
        <w:t>视频中，博主提到</w:t>
      </w:r>
      <w:r>
        <w:rPr>
          <w:rFonts w:hint="eastAsia"/>
        </w:rPr>
        <w:t>m</w:t>
      </w:r>
      <w:r>
        <w:t>ental dictionary</w:t>
      </w:r>
      <w:r>
        <w:t>指的就是我们整理到</w:t>
      </w:r>
      <w:r>
        <w:rPr>
          <w:rFonts w:hint="eastAsia"/>
        </w:rPr>
        <w:t>a</w:t>
      </w:r>
      <w:r>
        <w:t>nki</w:t>
      </w:r>
      <w:r>
        <w:t>中的带有上下文语境的单词</w:t>
      </w:r>
      <w:r>
        <w:rPr>
          <w:rFonts w:hint="eastAsia"/>
        </w:rPr>
        <w:t>.</w:t>
      </w:r>
    </w:p>
    <w:p w:rsidR="00F56A05" w:rsidRDefault="00D17E79">
      <w:pPr>
        <w:rPr>
          <w:rFonts w:hint="eastAsia"/>
        </w:rPr>
      </w:pPr>
      <w:r>
        <w:t>大量的生词，在平时的</w:t>
      </w:r>
      <w:r>
        <w:rPr>
          <w:rFonts w:hint="eastAsia"/>
        </w:rPr>
        <w:t>i</w:t>
      </w:r>
      <w:r>
        <w:t>msersion</w:t>
      </w:r>
      <w:r>
        <w:t>中被</w:t>
      </w:r>
      <w:r>
        <w:rPr>
          <w:rFonts w:hint="eastAsia"/>
        </w:rPr>
        <w:t>c</w:t>
      </w:r>
      <w:r>
        <w:t>reate</w:t>
      </w:r>
      <w:r>
        <w:t>到</w:t>
      </w:r>
      <w:r>
        <w:rPr>
          <w:rFonts w:hint="eastAsia"/>
        </w:rPr>
        <w:t>a</w:t>
      </w:r>
      <w:r>
        <w:t>nki</w:t>
      </w:r>
      <w:r>
        <w:t>中，然后复习，形成脑海中的</w:t>
      </w:r>
      <w:r>
        <w:rPr>
          <w:rFonts w:hint="eastAsia"/>
        </w:rPr>
        <w:t>m</w:t>
      </w:r>
      <w:r>
        <w:t>ental dictionary</w:t>
      </w:r>
      <w:r>
        <w:t>。</w:t>
      </w:r>
      <w:bookmarkStart w:id="0" w:name="_GoBack"/>
      <w:bookmarkEnd w:id="0"/>
    </w:p>
    <w:p w:rsidR="00FB1E42" w:rsidRDefault="007745CE">
      <w:r>
        <w:t>mental dictionary</w:t>
      </w:r>
      <w:r>
        <w:t>的建立，依赖于</w:t>
      </w:r>
      <w:r>
        <w:t>SRS</w:t>
      </w:r>
      <w:r>
        <w:t>，这种建立的词汇是</w:t>
      </w:r>
      <w:r>
        <w:t>Context-dependent</w:t>
      </w:r>
      <w:r>
        <w:t>的，但是随着你在不同的场景多词遇到同一个单词，比如第二次遇到的时候，你能回忆起这个单词在</w:t>
      </w:r>
      <w:r>
        <w:t>mental dictionary</w:t>
      </w:r>
      <w:r>
        <w:t>中是存在这么个东西的，只是你一下子想不起具体的意思，那么你就会去查词典。然后加深印象，这么一个单词反复在沉浸式阅读中遇到多次之后，会慢慢由</w:t>
      </w:r>
      <w:r>
        <w:t xml:space="preserve">Context-dependent </w:t>
      </w:r>
      <w:r>
        <w:t>转变为</w:t>
      </w:r>
      <w:r>
        <w:t>Context-independent</w:t>
      </w:r>
      <w:r>
        <w:t>类型的。也就是说</w:t>
      </w:r>
      <w:r>
        <w:t>SRS</w:t>
      </w:r>
      <w:r>
        <w:t>能够快速的帮你建立</w:t>
      </w:r>
      <w:r>
        <w:t>mental dictionary</w:t>
      </w:r>
      <w:r>
        <w:t>，随着你沉浸式的阅读，你遇到越来越多的在不同场景下重复出现的词，这使得你</w:t>
      </w:r>
      <w:r>
        <w:t>mental dictionary</w:t>
      </w:r>
      <w:r>
        <w:t>中的原本是</w:t>
      </w:r>
      <w:r>
        <w:t>Context-dependent</w:t>
      </w:r>
      <w:r>
        <w:t>的词语转化为</w:t>
      </w:r>
      <w:r>
        <w:t>Context-independent</w:t>
      </w:r>
      <w:r>
        <w:t>的词，甚至某些词以后都不再需要</w:t>
      </w:r>
      <w:r>
        <w:t>SRS</w:t>
      </w:r>
      <w:r>
        <w:t>了，变为了你自己内化吸收的词汇。</w:t>
      </w:r>
    </w:p>
    <w:p w:rsidR="007745CE" w:rsidRDefault="007745CE" w:rsidP="007745CE">
      <w:pPr>
        <w:pStyle w:val="a3"/>
      </w:pPr>
      <w:r>
        <w:rPr>
          <w:noProof/>
        </w:rPr>
        <w:drawing>
          <wp:inline distT="0" distB="0" distL="0" distR="0">
            <wp:extent cx="5274310" cy="27514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CE" w:rsidRDefault="007745CE" w:rsidP="007745CE">
      <w:pPr>
        <w:pStyle w:val="a3"/>
      </w:pPr>
      <w:r>
        <w:t>有人说，由于这些单词是</w:t>
      </w:r>
      <w:r w:rsidR="003862B9">
        <w:t>Context-dependent</w:t>
      </w:r>
      <w:r>
        <w:t>的，所以随着复习间隔的延长，你会的记忆会越来越模糊，最终甚至忘记这个单词。这个问题其实不用太过担心，只要你保持有规律的immersion,只要你immersion的量足够，那么很多单词会重复的出现，会把这些单词从Context-dependent转化为Context-independent。</w:t>
      </w:r>
    </w:p>
    <w:p w:rsidR="007745CE" w:rsidRDefault="007745CE" w:rsidP="007745CE">
      <w:pPr>
        <w:pStyle w:val="a3"/>
      </w:pPr>
      <w:r>
        <w:t>如果随着时间的延长，存放在mental dictionary里面的词汇会忘记，而在你日常的immersion中这个单词又没有出现，那么不用担心，这种词汇就是一种低频词，对于你的语言学习不会造成太大困扰。</w:t>
      </w:r>
    </w:p>
    <w:p w:rsidR="007745CE" w:rsidRDefault="004F2FBC" w:rsidP="007745CE">
      <w:pPr>
        <w:pStyle w:val="a3"/>
      </w:pPr>
      <w:r>
        <w:rPr>
          <w:rFonts w:hint="eastAsia"/>
        </w:rPr>
        <w:t>正是因为在</w:t>
      </w:r>
      <w:r>
        <w:t>SRS中会出现这种情况</w:t>
      </w:r>
      <w:r w:rsidR="007745CE">
        <w:t>，</w:t>
      </w:r>
      <w:r>
        <w:t>我们创建了一个anki插件，叫做</w:t>
      </w:r>
      <w:r>
        <w:rPr>
          <w:rFonts w:hint="eastAsia"/>
        </w:rPr>
        <w:t>M</w:t>
      </w:r>
      <w:r>
        <w:t>IA Retirement Addon,</w:t>
      </w:r>
      <w:r w:rsidR="007745CE">
        <w:t>一种单词的退休机制，当一个单词间隔复习时间非常长之后，自动删除这个单词，或者suspend</w:t>
      </w:r>
      <w:r w:rsidR="00004FEA">
        <w:t>这个单词。因为如果一个单词已经出现</w:t>
      </w:r>
      <w:r w:rsidR="00004FEA">
        <w:rPr>
          <w:rFonts w:hint="eastAsia"/>
        </w:rPr>
        <w:t>在</w:t>
      </w:r>
      <w:r w:rsidR="007745CE">
        <w:t>了很长的复习间隔周期之外，要么这个单词已经深深印刻在你的脑海中，要么这个单词在最近很长一段时间内都没有在你日常的immersion中出现过。或</w:t>
      </w:r>
      <w:r w:rsidR="007745CE">
        <w:lastRenderedPageBreak/>
        <w:t>者你之后真的会忘记这个词，那么这种词汇一定是一种日常生活中很少用到的不常见的单词，所以采用这种自动退休机制，是比较好的。</w:t>
      </w:r>
    </w:p>
    <w:p w:rsidR="007745CE" w:rsidRDefault="007745CE" w:rsidP="007745CE">
      <w:pPr>
        <w:pStyle w:val="a3"/>
      </w:pPr>
      <w:r>
        <w:t>另外，我们还谈到另外一种情况，那就是我们尝试完全不依赖SRS的方式去学习外语。那么就会出现这种情况，可能就是手里手边开着一堆词典，慢慢看，慢慢查，可能会看着一个东西的时候，同时查阅很多其他的资料，或者搞不清的时候去问周围的鹏有。不像SRS那样子迅速建立mental dictionary这种词库。使用SRS会需要大量的时间创建新单词，复习以前的单词。而投入到immersion中的时间会被挤压，这个时候，可以控制每天新单词的摄入量，增大日常immersion的时间比例，而超过日最大数量的生词就不需要塞进SRS了，就把它当作一种附加的知识即可。千万不要掉进SRS最容易陷入的陷阱中，不要觉得自己在制卡，每天复习卡片就是在很努力的学习词汇，而不怕时间去花在immersion上面，永远要记住，immersion中的active immersion始终是决定你acquire the language速度的最重要的因素。</w:t>
      </w:r>
    </w:p>
    <w:p w:rsidR="007745CE" w:rsidRDefault="007745CE" w:rsidP="007745CE">
      <w:pPr>
        <w:pStyle w:val="a3"/>
      </w:pPr>
      <w:r>
        <w:t>也就是说，我们应该把大量的时间用在推进整个immersion的进程中，比如你不能为了去复习anki中的大量的生词，而把你的读有声书或者看电影的进度给打断。日常的进度要保持，如果你觉得生词量太大，可以降低材料的难度，或者每天设定的上限阈值，不要塞太多的生词塞到anki中，以免短期内给自己的复习压力过大，而影响到日常的immersion进度。</w:t>
      </w:r>
    </w:p>
    <w:p w:rsidR="007745CE" w:rsidRDefault="007745CE" w:rsidP="007745CE">
      <w:pPr>
        <w:pStyle w:val="a3"/>
      </w:pPr>
      <w:r>
        <w:t>最后总结：从材料的选择上，难度要适中，如果太难的话，你很难在immersion进度和生词量这块花费的时间上面做到一个时间上的平衡。材料太难，导致你把全部时间花在学习生词上面而没有太多的时间去做日常的immersion。同样会导致你进步的速度缓慢。不利于你吸收你所有学习的这门语言。</w:t>
      </w:r>
    </w:p>
    <w:p w:rsidR="007745CE" w:rsidRPr="007745CE" w:rsidRDefault="007745CE"/>
    <w:sectPr w:rsidR="007745CE" w:rsidRPr="007745CE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580"/>
    <w:rsid w:val="00004FEA"/>
    <w:rsid w:val="001845EF"/>
    <w:rsid w:val="003420AE"/>
    <w:rsid w:val="00362DE2"/>
    <w:rsid w:val="003862B9"/>
    <w:rsid w:val="004E336A"/>
    <w:rsid w:val="004F2FBC"/>
    <w:rsid w:val="00517580"/>
    <w:rsid w:val="005239C7"/>
    <w:rsid w:val="007745CE"/>
    <w:rsid w:val="00D17E79"/>
    <w:rsid w:val="00F164FC"/>
    <w:rsid w:val="00F5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9B5F5-6464-4E89-9671-7D290C15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5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3420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youtu.be/wrBFhsnBQ2k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287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 安华</dc:creator>
  <cp:keywords/>
  <dc:description/>
  <cp:lastModifiedBy>蔡 安华</cp:lastModifiedBy>
  <cp:revision>11</cp:revision>
  <dcterms:created xsi:type="dcterms:W3CDTF">2021-06-09T22:44:00Z</dcterms:created>
  <dcterms:modified xsi:type="dcterms:W3CDTF">2021-06-09T23:14:00Z</dcterms:modified>
</cp:coreProperties>
</file>